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C4" w:rsidRPr="008D3CC4" w:rsidRDefault="008D3CC4" w:rsidP="008D3CC4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b/>
          <w:bCs/>
          <w:sz w:val="21"/>
          <w:szCs w:val="21"/>
        </w:rPr>
        <w:t>POKRET VLAŠKOG UJEDINJENJA - Slobodan Perić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1. Slobodan Perić, 1964, narodni poslanik, Manastirica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2. Miodrag Kokelić, 1964, reditelj, Bor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3. Vesna Šubert, 1969, profesor razredne nastave, Ranovac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4. Dejan Ilić, 1956, dipl. pravnik, Požarevac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5. Ljubiša Đorđević, 1952, privatni preduzetnik, Samarinovac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6. Biserka Janošević, 1963, bibliotekar, Zlot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7. Vlada Todorović, 1969, dipl. inženjer menadžmenta, Osanica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8. Slobodan Krajić, 1964, dipl. mašinski inženjer, Majdanpek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9. Ana Grujić, 1987, master muzički umetnik, Požarevac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10. Marjan Mladenović, 1954, preduzetnik, Aljudovo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11. Ljubomir Grujić, 1963, radnik, Bogovina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12. Vesna Mišić, 1968, a</w:t>
      </w:r>
      <w:bookmarkStart w:id="0" w:name="_GoBack"/>
      <w:bookmarkEnd w:id="0"/>
      <w:r w:rsidRPr="008D3CC4">
        <w:rPr>
          <w:rFonts w:eastAsia="Times New Roman" w:cs="Arial"/>
          <w:sz w:val="21"/>
          <w:szCs w:val="21"/>
        </w:rPr>
        <w:t>dministrativni radnik, Kostolac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13. Saško Mišić, 1965, rudarski tehničar, Golubac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14. Toplica Vukašinović, 1968, menadžer, Aleksandrovac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15. Slobodanka Dervišević, 1962, administrativni radnik, Laznica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16. Petar Aleksić, 1950, službenik, Zabrega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17. Goran Kostić, 1975, radnik, Češljeva Bara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18. Slavica Gomilanović, 1977, nastavnik razredne nastave, Petrovac na Mlavi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19. Daniel Čorboloković, 1975, dipl. ekonomista menadžmenta, Bor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20. Mića Stojadinović, 1963, dipl. ekonomista, Turija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21. Desanka Pajkić, 1958, računovođa, Bor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22. Igor Lazarević, 1987, zemljoradnik, Jasenovo</w:t>
      </w:r>
    </w:p>
    <w:p w:rsidR="008D3CC4" w:rsidRPr="008D3CC4" w:rsidRDefault="008D3CC4" w:rsidP="008D3CC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D3CC4">
        <w:rPr>
          <w:rFonts w:eastAsia="Times New Roman" w:cs="Arial"/>
          <w:sz w:val="21"/>
          <w:szCs w:val="21"/>
        </w:rPr>
        <w:t>23. Srđan Perić, 1978, dipl. pravnik, Beliko Gradište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C4"/>
    <w:rsid w:val="00120FA7"/>
    <w:rsid w:val="00222DC4"/>
    <w:rsid w:val="00320830"/>
    <w:rsid w:val="003E1826"/>
    <w:rsid w:val="00483A3A"/>
    <w:rsid w:val="00562D0F"/>
    <w:rsid w:val="00656F5B"/>
    <w:rsid w:val="008D3CC4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2015-09-24T08:54:00Z</dcterms:created>
  <dcterms:modified xsi:type="dcterms:W3CDTF">2015-09-24T08:54:00Z</dcterms:modified>
</cp:coreProperties>
</file>